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DB5" w:rsidRDefault="00710457">
      <w:pPr>
        <w:widowControl/>
        <w:adjustRightInd w:val="0"/>
        <w:snapToGrid w:val="0"/>
        <w:spacing w:line="360" w:lineRule="auto"/>
        <w:jc w:val="center"/>
        <w:rPr>
          <w:rFonts w:ascii="方正小标宋简体" w:eastAsia="方正小标宋简体" w:hAnsi="宋体"/>
          <w:bCs/>
          <w:kern w:val="0"/>
          <w:sz w:val="36"/>
          <w:szCs w:val="36"/>
        </w:rPr>
      </w:pPr>
      <w:bookmarkStart w:id="0" w:name="_GoBack"/>
      <w:r>
        <w:rPr>
          <w:rFonts w:ascii="方正小标宋简体" w:eastAsia="方正小标宋简体" w:hAnsi="宋体" w:hint="eastAsia"/>
          <w:bCs/>
          <w:kern w:val="0"/>
          <w:sz w:val="36"/>
          <w:szCs w:val="36"/>
        </w:rPr>
        <w:t>教职工请假审批表</w:t>
      </w:r>
      <w:bookmarkEnd w:id="0"/>
    </w:p>
    <w:p w:rsidR="00860DB5" w:rsidRDefault="00710457">
      <w:pPr>
        <w:spacing w:after="120"/>
        <w:ind w:right="525"/>
        <w:jc w:val="right"/>
      </w:pPr>
      <w:r>
        <w:rPr>
          <w:rFonts w:hint="eastAsia"/>
        </w:rPr>
        <w:t>填表日期：</w:t>
      </w:r>
      <w:r>
        <w:t xml:space="preserve">    </w:t>
      </w:r>
      <w:r>
        <w:rPr>
          <w:rFonts w:hint="eastAsia"/>
        </w:rPr>
        <w:t>年</w:t>
      </w:r>
      <w:r>
        <w:t xml:space="preserve">   </w:t>
      </w:r>
      <w:r>
        <w:rPr>
          <w:rFonts w:hint="eastAsia"/>
        </w:rPr>
        <w:t>月</w:t>
      </w:r>
      <w:r>
        <w:t xml:space="preserve">   </w:t>
      </w:r>
      <w:r>
        <w:rPr>
          <w:rFonts w:hint="eastAsia"/>
        </w:rPr>
        <w:t>日</w:t>
      </w:r>
    </w:p>
    <w:tbl>
      <w:tblPr>
        <w:tblW w:w="9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3"/>
        <w:gridCol w:w="1409"/>
        <w:gridCol w:w="900"/>
        <w:gridCol w:w="1516"/>
        <w:gridCol w:w="1137"/>
        <w:gridCol w:w="2810"/>
      </w:tblGrid>
      <w:tr w:rsidR="00860DB5">
        <w:trPr>
          <w:cantSplit/>
          <w:trHeight w:val="668"/>
          <w:jc w:val="center"/>
        </w:trPr>
        <w:tc>
          <w:tcPr>
            <w:tcW w:w="131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60DB5" w:rsidRDefault="00710457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09" w:type="dxa"/>
            <w:tcBorders>
              <w:top w:val="single" w:sz="12" w:space="0" w:color="auto"/>
            </w:tcBorders>
            <w:vAlign w:val="center"/>
          </w:tcPr>
          <w:p w:rsidR="00860DB5" w:rsidRDefault="00860DB5">
            <w:pPr>
              <w:jc w:val="center"/>
              <w:rPr>
                <w:rFonts w:eastAsia="宋体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860DB5" w:rsidRDefault="0071045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工号</w:t>
            </w:r>
          </w:p>
        </w:tc>
        <w:tc>
          <w:tcPr>
            <w:tcW w:w="1516" w:type="dxa"/>
            <w:tcBorders>
              <w:top w:val="single" w:sz="12" w:space="0" w:color="auto"/>
            </w:tcBorders>
            <w:vAlign w:val="center"/>
          </w:tcPr>
          <w:p w:rsidR="00860DB5" w:rsidRDefault="00860DB5">
            <w:pPr>
              <w:jc w:val="center"/>
              <w:rPr>
                <w:rFonts w:eastAsia="宋体"/>
              </w:rPr>
            </w:pPr>
          </w:p>
        </w:tc>
        <w:tc>
          <w:tcPr>
            <w:tcW w:w="1137" w:type="dxa"/>
            <w:tcBorders>
              <w:top w:val="single" w:sz="12" w:space="0" w:color="auto"/>
            </w:tcBorders>
            <w:vAlign w:val="center"/>
          </w:tcPr>
          <w:p w:rsidR="00860DB5" w:rsidRDefault="00710457">
            <w:pPr>
              <w:jc w:val="center"/>
            </w:pPr>
            <w:r>
              <w:rPr>
                <w:rFonts w:hint="eastAsia"/>
              </w:rPr>
              <w:t>所在部门</w:t>
            </w:r>
          </w:p>
        </w:tc>
        <w:tc>
          <w:tcPr>
            <w:tcW w:w="28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60DB5" w:rsidRDefault="00860DB5">
            <w:pPr>
              <w:jc w:val="center"/>
              <w:rPr>
                <w:sz w:val="24"/>
              </w:rPr>
            </w:pPr>
          </w:p>
        </w:tc>
      </w:tr>
      <w:tr w:rsidR="00860DB5">
        <w:trPr>
          <w:cantSplit/>
          <w:trHeight w:val="814"/>
          <w:jc w:val="center"/>
        </w:trPr>
        <w:tc>
          <w:tcPr>
            <w:tcW w:w="1313" w:type="dxa"/>
            <w:tcBorders>
              <w:left w:val="single" w:sz="12" w:space="0" w:color="auto"/>
            </w:tcBorders>
            <w:vAlign w:val="center"/>
          </w:tcPr>
          <w:p w:rsidR="00860DB5" w:rsidRDefault="00710457">
            <w:pPr>
              <w:jc w:val="center"/>
            </w:pPr>
            <w:r>
              <w:rPr>
                <w:rFonts w:hint="eastAsia"/>
              </w:rPr>
              <w:t>请</w:t>
            </w:r>
            <w:r>
              <w:t xml:space="preserve"> </w:t>
            </w:r>
            <w:r>
              <w:rPr>
                <w:rFonts w:hint="eastAsia"/>
              </w:rPr>
              <w:t>假</w:t>
            </w:r>
          </w:p>
          <w:p w:rsidR="00860DB5" w:rsidRDefault="00710457">
            <w:pPr>
              <w:jc w:val="center"/>
            </w:pPr>
            <w:r>
              <w:rPr>
                <w:rFonts w:hint="eastAsia"/>
              </w:rPr>
              <w:t>类</w:t>
            </w:r>
            <w: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7772" w:type="dxa"/>
            <w:gridSpan w:val="5"/>
            <w:tcBorders>
              <w:right w:val="single" w:sz="12" w:space="0" w:color="auto"/>
            </w:tcBorders>
            <w:vAlign w:val="center"/>
          </w:tcPr>
          <w:p w:rsidR="00860DB5" w:rsidRDefault="00710457">
            <w:pPr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 xml:space="preserve">1.事假    2.病假     3.婚假    4.丧假    5.产假   6.流产假  7.哺乳假  </w:t>
            </w:r>
          </w:p>
          <w:p w:rsidR="00860DB5" w:rsidRDefault="00710457">
            <w:pPr>
              <w:rPr>
                <w:sz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8.护理假  9.看护假  10.计划生育假  11.探亲假  12.其他（</w:t>
            </w:r>
            <w:r>
              <w:rPr>
                <w:rFonts w:ascii="仿宋" w:eastAsia="仿宋" w:hAnsi="仿宋" w:cs="仿宋" w:hint="eastAsia"/>
                <w:b/>
                <w:bCs/>
                <w:szCs w:val="21"/>
                <w:u w:val="single"/>
              </w:rPr>
              <w:t xml:space="preserve">           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）</w:t>
            </w:r>
          </w:p>
        </w:tc>
      </w:tr>
      <w:tr w:rsidR="00860DB5">
        <w:trPr>
          <w:trHeight w:val="848"/>
          <w:jc w:val="center"/>
        </w:trPr>
        <w:tc>
          <w:tcPr>
            <w:tcW w:w="1313" w:type="dxa"/>
            <w:tcBorders>
              <w:left w:val="single" w:sz="12" w:space="0" w:color="auto"/>
            </w:tcBorders>
            <w:vAlign w:val="center"/>
          </w:tcPr>
          <w:p w:rsidR="00860DB5" w:rsidRDefault="00710457">
            <w:pPr>
              <w:jc w:val="center"/>
            </w:pPr>
            <w:r>
              <w:rPr>
                <w:rFonts w:hint="eastAsia"/>
              </w:rPr>
              <w:t>请假期</w:t>
            </w:r>
          </w:p>
        </w:tc>
        <w:tc>
          <w:tcPr>
            <w:tcW w:w="7772" w:type="dxa"/>
            <w:gridSpan w:val="5"/>
            <w:tcBorders>
              <w:right w:val="single" w:sz="12" w:space="0" w:color="auto"/>
            </w:tcBorders>
            <w:vAlign w:val="center"/>
          </w:tcPr>
          <w:p w:rsidR="00860DB5" w:rsidRDefault="00710457">
            <w:pPr>
              <w:jc w:val="left"/>
            </w:pPr>
            <w:r>
              <w:rPr>
                <w:rFonts w:hint="eastAsia"/>
              </w:rPr>
              <w:t>自</w:t>
            </w:r>
            <w:r>
              <w:t xml:space="preserve">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日起至</w:t>
            </w:r>
            <w:r>
              <w:t xml:space="preserve">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日止，共</w:t>
            </w:r>
            <w:r>
              <w:t xml:space="preserve">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860DB5">
        <w:trPr>
          <w:trHeight w:val="1672"/>
          <w:jc w:val="center"/>
        </w:trPr>
        <w:tc>
          <w:tcPr>
            <w:tcW w:w="1313" w:type="dxa"/>
            <w:tcBorders>
              <w:left w:val="single" w:sz="12" w:space="0" w:color="auto"/>
            </w:tcBorders>
            <w:vAlign w:val="center"/>
          </w:tcPr>
          <w:p w:rsidR="00860DB5" w:rsidRDefault="00710457">
            <w:pPr>
              <w:jc w:val="center"/>
            </w:pPr>
            <w:r>
              <w:rPr>
                <w:rFonts w:hint="eastAsia"/>
              </w:rPr>
              <w:t>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假</w:t>
            </w:r>
          </w:p>
          <w:p w:rsidR="00860DB5" w:rsidRDefault="00710457">
            <w:pPr>
              <w:jc w:val="center"/>
            </w:pPr>
            <w:r>
              <w:rPr>
                <w:rFonts w:hint="eastAsia"/>
              </w:rPr>
              <w:t>事</w:t>
            </w:r>
            <w:r>
              <w:t xml:space="preserve"> </w:t>
            </w:r>
            <w:r>
              <w:rPr>
                <w:rFonts w:hint="eastAsia"/>
              </w:rPr>
              <w:t>由</w:t>
            </w:r>
          </w:p>
        </w:tc>
        <w:tc>
          <w:tcPr>
            <w:tcW w:w="7772" w:type="dxa"/>
            <w:gridSpan w:val="5"/>
            <w:tcBorders>
              <w:right w:val="single" w:sz="12" w:space="0" w:color="auto"/>
            </w:tcBorders>
          </w:tcPr>
          <w:p w:rsidR="00860DB5" w:rsidRDefault="00860DB5">
            <w:pPr>
              <w:ind w:right="735"/>
            </w:pPr>
          </w:p>
          <w:p w:rsidR="00860DB5" w:rsidRDefault="00860DB5">
            <w:pPr>
              <w:ind w:right="735"/>
            </w:pPr>
          </w:p>
          <w:p w:rsidR="00860DB5" w:rsidRDefault="00860DB5">
            <w:pPr>
              <w:ind w:right="735"/>
            </w:pPr>
          </w:p>
          <w:p w:rsidR="00860DB5" w:rsidRDefault="00860DB5">
            <w:pPr>
              <w:ind w:firstLineChars="350" w:firstLine="735"/>
            </w:pPr>
          </w:p>
          <w:p w:rsidR="00860DB5" w:rsidRDefault="00710457">
            <w:pPr>
              <w:ind w:firstLineChars="350" w:firstLine="735"/>
            </w:pPr>
            <w:r>
              <w:rPr>
                <w:rFonts w:hint="eastAsia"/>
              </w:rPr>
              <w:t>请假人：</w:t>
            </w:r>
            <w:r>
              <w:t xml:space="preserve">                  </w:t>
            </w:r>
            <w:r>
              <w:rPr>
                <w:rFonts w:hint="eastAsia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 xml:space="preserve">        </w:t>
            </w:r>
            <w:r>
              <w:t xml:space="preserve">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  <w:p w:rsidR="00860DB5" w:rsidRDefault="00860DB5">
            <w:pPr>
              <w:ind w:firstLineChars="350" w:firstLine="735"/>
            </w:pPr>
          </w:p>
        </w:tc>
      </w:tr>
      <w:tr w:rsidR="00860DB5">
        <w:trPr>
          <w:trHeight w:val="934"/>
          <w:jc w:val="center"/>
        </w:trPr>
        <w:tc>
          <w:tcPr>
            <w:tcW w:w="1313" w:type="dxa"/>
            <w:tcBorders>
              <w:left w:val="single" w:sz="12" w:space="0" w:color="auto"/>
            </w:tcBorders>
            <w:vAlign w:val="center"/>
          </w:tcPr>
          <w:p w:rsidR="00860DB5" w:rsidRDefault="00710457">
            <w:pPr>
              <w:jc w:val="center"/>
            </w:pPr>
            <w:r>
              <w:rPr>
                <w:rFonts w:hint="eastAsia"/>
              </w:rPr>
              <w:t>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门</w:t>
            </w:r>
          </w:p>
          <w:p w:rsidR="00860DB5" w:rsidRDefault="00710457">
            <w:pPr>
              <w:jc w:val="center"/>
            </w:pPr>
            <w:r>
              <w:rPr>
                <w:rFonts w:hint="eastAsia"/>
              </w:rPr>
              <w:t>意</w:t>
            </w:r>
            <w:r>
              <w:t xml:space="preserve"> </w:t>
            </w:r>
            <w:r>
              <w:rPr>
                <w:rFonts w:hint="eastAsia"/>
              </w:rPr>
              <w:t>见</w:t>
            </w:r>
          </w:p>
        </w:tc>
        <w:tc>
          <w:tcPr>
            <w:tcW w:w="7772" w:type="dxa"/>
            <w:gridSpan w:val="5"/>
            <w:tcBorders>
              <w:right w:val="single" w:sz="12" w:space="0" w:color="auto"/>
            </w:tcBorders>
            <w:vAlign w:val="center"/>
          </w:tcPr>
          <w:p w:rsidR="00860DB5" w:rsidRDefault="00860DB5">
            <w:pPr>
              <w:ind w:right="525"/>
            </w:pPr>
          </w:p>
          <w:p w:rsidR="00860DB5" w:rsidRDefault="00860DB5">
            <w:pPr>
              <w:ind w:right="525"/>
            </w:pPr>
          </w:p>
          <w:p w:rsidR="00860DB5" w:rsidRDefault="00860DB5">
            <w:pPr>
              <w:ind w:right="525"/>
            </w:pPr>
          </w:p>
          <w:p w:rsidR="00860DB5" w:rsidRDefault="00860DB5">
            <w:pPr>
              <w:ind w:right="525"/>
            </w:pPr>
          </w:p>
          <w:p w:rsidR="00860DB5" w:rsidRDefault="00710457">
            <w:pPr>
              <w:ind w:firstLineChars="350" w:firstLine="735"/>
            </w:pPr>
            <w:r>
              <w:rPr>
                <w:rFonts w:hint="eastAsia"/>
              </w:rPr>
              <w:t>负责人签字：</w:t>
            </w:r>
            <w:r>
              <w:t xml:space="preserve">            </w:t>
            </w:r>
            <w:r>
              <w:rPr>
                <w:rFonts w:hint="eastAsia"/>
              </w:rPr>
              <w:t>部门盖章：</w:t>
            </w:r>
            <w:r>
              <w:t xml:space="preserve">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  <w:p w:rsidR="00860DB5" w:rsidRDefault="00860DB5">
            <w:pPr>
              <w:ind w:firstLineChars="350" w:firstLine="735"/>
            </w:pPr>
          </w:p>
        </w:tc>
      </w:tr>
      <w:tr w:rsidR="00860DB5">
        <w:trPr>
          <w:trHeight w:val="706"/>
          <w:jc w:val="center"/>
        </w:trPr>
        <w:tc>
          <w:tcPr>
            <w:tcW w:w="1313" w:type="dxa"/>
            <w:tcBorders>
              <w:left w:val="single" w:sz="12" w:space="0" w:color="auto"/>
            </w:tcBorders>
            <w:vAlign w:val="center"/>
          </w:tcPr>
          <w:p w:rsidR="00860DB5" w:rsidRDefault="00710457">
            <w:pPr>
              <w:jc w:val="center"/>
            </w:pPr>
            <w:r>
              <w:rPr>
                <w:rFonts w:hint="eastAsia"/>
              </w:rPr>
              <w:t>人事处</w:t>
            </w:r>
          </w:p>
          <w:p w:rsidR="00860DB5" w:rsidRDefault="00710457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772" w:type="dxa"/>
            <w:gridSpan w:val="5"/>
            <w:tcBorders>
              <w:right w:val="single" w:sz="12" w:space="0" w:color="auto"/>
            </w:tcBorders>
            <w:vAlign w:val="center"/>
          </w:tcPr>
          <w:p w:rsidR="00860DB5" w:rsidRDefault="00860DB5">
            <w:pPr>
              <w:ind w:right="630"/>
            </w:pPr>
          </w:p>
          <w:p w:rsidR="00860DB5" w:rsidRDefault="00860DB5">
            <w:pPr>
              <w:ind w:right="630"/>
            </w:pPr>
          </w:p>
          <w:p w:rsidR="00860DB5" w:rsidRDefault="00860DB5">
            <w:pPr>
              <w:ind w:right="630"/>
            </w:pPr>
          </w:p>
          <w:p w:rsidR="00860DB5" w:rsidRDefault="00860DB5">
            <w:pPr>
              <w:ind w:right="630"/>
            </w:pPr>
          </w:p>
          <w:p w:rsidR="00860DB5" w:rsidRDefault="00710457">
            <w:pPr>
              <w:ind w:firstLineChars="350" w:firstLine="735"/>
              <w:jc w:val="left"/>
            </w:pPr>
            <w:r>
              <w:rPr>
                <w:rFonts w:hint="eastAsia"/>
              </w:rPr>
              <w:t>负责人签字：</w:t>
            </w:r>
            <w:r>
              <w:t xml:space="preserve">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部门盖章：</w:t>
            </w:r>
            <w:r>
              <w:t xml:space="preserve">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  <w:p w:rsidR="00860DB5" w:rsidRDefault="00860DB5">
            <w:pPr>
              <w:ind w:firstLineChars="350" w:firstLine="735"/>
              <w:jc w:val="left"/>
            </w:pPr>
          </w:p>
        </w:tc>
      </w:tr>
      <w:tr w:rsidR="00860DB5">
        <w:trPr>
          <w:trHeight w:val="420"/>
          <w:jc w:val="center"/>
        </w:trPr>
        <w:tc>
          <w:tcPr>
            <w:tcW w:w="1313" w:type="dxa"/>
            <w:tcBorders>
              <w:left w:val="single" w:sz="12" w:space="0" w:color="auto"/>
            </w:tcBorders>
            <w:vAlign w:val="center"/>
          </w:tcPr>
          <w:p w:rsidR="00860DB5" w:rsidRDefault="00710457">
            <w:pPr>
              <w:jc w:val="center"/>
            </w:pPr>
            <w:r>
              <w:rPr>
                <w:rFonts w:hint="eastAsia"/>
              </w:rPr>
              <w:t>分管校领导</w:t>
            </w:r>
          </w:p>
          <w:p w:rsidR="00860DB5" w:rsidRDefault="00710457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772" w:type="dxa"/>
            <w:gridSpan w:val="5"/>
            <w:tcBorders>
              <w:right w:val="single" w:sz="12" w:space="0" w:color="auto"/>
            </w:tcBorders>
            <w:vAlign w:val="center"/>
          </w:tcPr>
          <w:p w:rsidR="00860DB5" w:rsidRDefault="00860DB5">
            <w:pPr>
              <w:ind w:right="735"/>
            </w:pPr>
          </w:p>
          <w:p w:rsidR="00860DB5" w:rsidRDefault="00860DB5">
            <w:pPr>
              <w:ind w:right="735"/>
            </w:pPr>
          </w:p>
          <w:p w:rsidR="00860DB5" w:rsidRDefault="00860DB5">
            <w:pPr>
              <w:ind w:right="735"/>
            </w:pPr>
          </w:p>
          <w:p w:rsidR="00860DB5" w:rsidRDefault="00860DB5">
            <w:pPr>
              <w:ind w:right="735"/>
            </w:pPr>
          </w:p>
          <w:p w:rsidR="00860DB5" w:rsidRDefault="00710457">
            <w:pPr>
              <w:jc w:val="left"/>
            </w:pP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 xml:space="preserve">签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字：</w:t>
            </w:r>
            <w: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 xml:space="preserve">                        </w:t>
            </w: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  <w:p w:rsidR="00860DB5" w:rsidRDefault="00860DB5">
            <w:pPr>
              <w:jc w:val="left"/>
            </w:pPr>
          </w:p>
        </w:tc>
      </w:tr>
      <w:tr w:rsidR="00860DB5">
        <w:trPr>
          <w:trHeight w:val="517"/>
          <w:jc w:val="center"/>
        </w:trPr>
        <w:tc>
          <w:tcPr>
            <w:tcW w:w="131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60DB5" w:rsidRDefault="00710457">
            <w:pPr>
              <w:jc w:val="center"/>
            </w:pPr>
            <w:r>
              <w:rPr>
                <w:rFonts w:hint="eastAsia"/>
              </w:rPr>
              <w:t>备</w:t>
            </w:r>
            <w:r>
              <w:t xml:space="preserve"> </w:t>
            </w:r>
            <w:r>
              <w:rPr>
                <w:rFonts w:hint="eastAsia"/>
              </w:rPr>
              <w:t>注</w:t>
            </w:r>
          </w:p>
        </w:tc>
        <w:tc>
          <w:tcPr>
            <w:tcW w:w="7772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60DB5" w:rsidRDefault="00860DB5">
            <w:pPr>
              <w:jc w:val="left"/>
            </w:pPr>
          </w:p>
          <w:p w:rsidR="00860DB5" w:rsidRDefault="00860DB5">
            <w:pPr>
              <w:jc w:val="left"/>
            </w:pPr>
          </w:p>
          <w:p w:rsidR="00860DB5" w:rsidRDefault="00860DB5">
            <w:pPr>
              <w:jc w:val="left"/>
            </w:pPr>
          </w:p>
          <w:p w:rsidR="00860DB5" w:rsidRDefault="00860DB5">
            <w:pPr>
              <w:jc w:val="left"/>
            </w:pPr>
          </w:p>
        </w:tc>
      </w:tr>
    </w:tbl>
    <w:p w:rsidR="00860DB5" w:rsidRDefault="00710457">
      <w:pPr>
        <w:autoSpaceDE w:val="0"/>
        <w:autoSpaceDN w:val="0"/>
        <w:adjustRightInd w:val="0"/>
        <w:spacing w:line="240" w:lineRule="exact"/>
        <w:ind w:firstLineChars="200" w:firstLine="422"/>
        <w:jc w:val="left"/>
        <w:rPr>
          <w:rFonts w:ascii="楷体_GB2312" w:eastAsia="楷体_GB2312" w:cs="仿宋_GB2312"/>
          <w:b/>
          <w:szCs w:val="21"/>
        </w:rPr>
      </w:pPr>
      <w:r>
        <w:rPr>
          <w:rFonts w:ascii="楷体_GB2312" w:eastAsia="楷体_GB2312" w:cs="仿宋_GB2312" w:hint="eastAsia"/>
          <w:b/>
          <w:szCs w:val="21"/>
        </w:rPr>
        <w:t>注意事项：</w:t>
      </w:r>
    </w:p>
    <w:p w:rsidR="00860DB5" w:rsidRDefault="00710457">
      <w:pPr>
        <w:autoSpaceDE w:val="0"/>
        <w:autoSpaceDN w:val="0"/>
        <w:adjustRightInd w:val="0"/>
        <w:spacing w:line="240" w:lineRule="exact"/>
        <w:ind w:firstLineChars="200" w:firstLine="420"/>
        <w:jc w:val="left"/>
        <w:rPr>
          <w:rFonts w:ascii="楷体_GB2312" w:eastAsia="楷体_GB2312" w:cs="仿宋_GB2312"/>
          <w:szCs w:val="21"/>
        </w:rPr>
      </w:pPr>
      <w:r>
        <w:rPr>
          <w:rFonts w:ascii="楷体_GB2312" w:eastAsia="楷体_GB2312" w:cs="仿宋_GB2312" w:hint="eastAsia"/>
          <w:szCs w:val="21"/>
        </w:rPr>
        <w:t>1.任课教师请假需另附上经教务处审批后的《调课申请表》复印件。</w:t>
      </w:r>
    </w:p>
    <w:p w:rsidR="00860DB5" w:rsidRDefault="00710457">
      <w:pPr>
        <w:autoSpaceDE w:val="0"/>
        <w:autoSpaceDN w:val="0"/>
        <w:adjustRightInd w:val="0"/>
        <w:spacing w:line="240" w:lineRule="exact"/>
        <w:ind w:firstLineChars="200" w:firstLine="420"/>
        <w:jc w:val="left"/>
        <w:rPr>
          <w:rFonts w:ascii="楷体_GB2312" w:eastAsia="楷体_GB2312" w:cs="仿宋_GB2312"/>
          <w:spacing w:val="-20"/>
          <w:szCs w:val="21"/>
        </w:rPr>
      </w:pPr>
      <w:r>
        <w:rPr>
          <w:rFonts w:ascii="楷体_GB2312" w:eastAsia="楷体_GB2312" w:cs="仿宋_GB2312" w:hint="eastAsia"/>
          <w:szCs w:val="21"/>
        </w:rPr>
        <w:t>2.</w:t>
      </w:r>
      <w:r>
        <w:rPr>
          <w:rFonts w:ascii="楷体_GB2312" w:eastAsia="楷体_GB2312" w:cs="仿宋_GB2312" w:hint="eastAsia"/>
          <w:spacing w:val="-20"/>
          <w:szCs w:val="21"/>
        </w:rPr>
        <w:t>凡请探亲假需报销路费的教职工，需注明前次及本次探亲假时间、探亲对象、探亲地点。</w:t>
      </w:r>
    </w:p>
    <w:sectPr w:rsidR="00860DB5">
      <w:footerReference w:type="default" r:id="rId9"/>
      <w:pgSz w:w="11906" w:h="16838"/>
      <w:pgMar w:top="1417" w:right="1644" w:bottom="1417" w:left="1644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559" w:rsidRDefault="00C27559">
      <w:r>
        <w:separator/>
      </w:r>
    </w:p>
  </w:endnote>
  <w:endnote w:type="continuationSeparator" w:id="0">
    <w:p w:rsidR="00C27559" w:rsidRDefault="00C27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DB5" w:rsidRDefault="0071045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95EEBAE" wp14:editId="29844815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860DB5" w:rsidRDefault="00710457">
                          <w:pPr>
                            <w:pStyle w:val="a4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A04F0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" filled="f" stroked="f">
              <v:textbox style="mso-fit-shape-to-text:t" inset="0,0,0,0">
                <w:txbxContent>
                  <w:p w:rsidR="00860DB5" w:rsidRDefault="00710457">
                    <w:pPr>
                      <w:pStyle w:val="a4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DA04F0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559" w:rsidRDefault="00C27559">
      <w:r>
        <w:separator/>
      </w:r>
    </w:p>
  </w:footnote>
  <w:footnote w:type="continuationSeparator" w:id="0">
    <w:p w:rsidR="00C27559" w:rsidRDefault="00C275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CD4"/>
    <w:rsid w:val="000B4026"/>
    <w:rsid w:val="000F7C22"/>
    <w:rsid w:val="0012257A"/>
    <w:rsid w:val="00192929"/>
    <w:rsid w:val="00195B24"/>
    <w:rsid w:val="002214B0"/>
    <w:rsid w:val="002402B7"/>
    <w:rsid w:val="002A1F2A"/>
    <w:rsid w:val="002C66FF"/>
    <w:rsid w:val="002C764A"/>
    <w:rsid w:val="00314C1B"/>
    <w:rsid w:val="00337007"/>
    <w:rsid w:val="003560D5"/>
    <w:rsid w:val="00373225"/>
    <w:rsid w:val="003A5964"/>
    <w:rsid w:val="003B712B"/>
    <w:rsid w:val="00491A4E"/>
    <w:rsid w:val="004D0241"/>
    <w:rsid w:val="004E1AFB"/>
    <w:rsid w:val="004F0409"/>
    <w:rsid w:val="004F62F5"/>
    <w:rsid w:val="005718DE"/>
    <w:rsid w:val="0057305C"/>
    <w:rsid w:val="00583A1B"/>
    <w:rsid w:val="005B7DC1"/>
    <w:rsid w:val="006424E9"/>
    <w:rsid w:val="00656FA8"/>
    <w:rsid w:val="006A22C5"/>
    <w:rsid w:val="006C6CD4"/>
    <w:rsid w:val="006F58CB"/>
    <w:rsid w:val="00710457"/>
    <w:rsid w:val="00712406"/>
    <w:rsid w:val="0073356C"/>
    <w:rsid w:val="00775B0A"/>
    <w:rsid w:val="007A0B63"/>
    <w:rsid w:val="007E2D60"/>
    <w:rsid w:val="007E2DDC"/>
    <w:rsid w:val="00800330"/>
    <w:rsid w:val="00816E7D"/>
    <w:rsid w:val="00827001"/>
    <w:rsid w:val="00860DB5"/>
    <w:rsid w:val="008A50FA"/>
    <w:rsid w:val="008C3124"/>
    <w:rsid w:val="008D51B1"/>
    <w:rsid w:val="00907645"/>
    <w:rsid w:val="00915D91"/>
    <w:rsid w:val="00916E1B"/>
    <w:rsid w:val="00923291"/>
    <w:rsid w:val="009440CC"/>
    <w:rsid w:val="00964F08"/>
    <w:rsid w:val="00971132"/>
    <w:rsid w:val="009936C1"/>
    <w:rsid w:val="009C0915"/>
    <w:rsid w:val="009C648E"/>
    <w:rsid w:val="00A0025E"/>
    <w:rsid w:val="00A06937"/>
    <w:rsid w:val="00A12652"/>
    <w:rsid w:val="00A16EF3"/>
    <w:rsid w:val="00A735CE"/>
    <w:rsid w:val="00A90582"/>
    <w:rsid w:val="00AB21A4"/>
    <w:rsid w:val="00AC7EB7"/>
    <w:rsid w:val="00AE0F92"/>
    <w:rsid w:val="00B1177B"/>
    <w:rsid w:val="00B20618"/>
    <w:rsid w:val="00B20A84"/>
    <w:rsid w:val="00B32904"/>
    <w:rsid w:val="00B4764B"/>
    <w:rsid w:val="00B53AA8"/>
    <w:rsid w:val="00B53FD0"/>
    <w:rsid w:val="00B804AF"/>
    <w:rsid w:val="00BA0C7C"/>
    <w:rsid w:val="00BB4E17"/>
    <w:rsid w:val="00BE08DA"/>
    <w:rsid w:val="00C066E6"/>
    <w:rsid w:val="00C27559"/>
    <w:rsid w:val="00C36DB2"/>
    <w:rsid w:val="00C65E55"/>
    <w:rsid w:val="00CD454A"/>
    <w:rsid w:val="00CD5CF6"/>
    <w:rsid w:val="00CE4AEA"/>
    <w:rsid w:val="00CE5612"/>
    <w:rsid w:val="00CE5939"/>
    <w:rsid w:val="00CE6FA4"/>
    <w:rsid w:val="00D1612F"/>
    <w:rsid w:val="00D91604"/>
    <w:rsid w:val="00DA04F0"/>
    <w:rsid w:val="00DA7428"/>
    <w:rsid w:val="00E064BC"/>
    <w:rsid w:val="00E32985"/>
    <w:rsid w:val="00E408F4"/>
    <w:rsid w:val="00E87B13"/>
    <w:rsid w:val="00EB4122"/>
    <w:rsid w:val="00ED17B8"/>
    <w:rsid w:val="00EF26C8"/>
    <w:rsid w:val="00F02871"/>
    <w:rsid w:val="00F13D7A"/>
    <w:rsid w:val="00F13FBD"/>
    <w:rsid w:val="00F207B2"/>
    <w:rsid w:val="00F57734"/>
    <w:rsid w:val="00FE6E7A"/>
    <w:rsid w:val="00FF2EF0"/>
    <w:rsid w:val="00FF5FC5"/>
    <w:rsid w:val="00FF6122"/>
    <w:rsid w:val="05FA3490"/>
    <w:rsid w:val="0B2367D5"/>
    <w:rsid w:val="10F90BDF"/>
    <w:rsid w:val="1850326C"/>
    <w:rsid w:val="2EC06C27"/>
    <w:rsid w:val="31842F81"/>
    <w:rsid w:val="454464C2"/>
    <w:rsid w:val="4CF40D4E"/>
    <w:rsid w:val="508151B2"/>
    <w:rsid w:val="64821977"/>
    <w:rsid w:val="7A9B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B2CA2F-CDEF-477D-9DC5-15FF5FE5C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468</Characters>
  <Application>Microsoft Office Word</Application>
  <DocSecurity>0</DocSecurity>
  <Lines>3</Lines>
  <Paragraphs>1</Paragraphs>
  <ScaleCrop>false</ScaleCrop>
  <Company>HP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2018-06-28T07:53:00Z</cp:lastPrinted>
  <dcterms:created xsi:type="dcterms:W3CDTF">2020-05-11T01:07:00Z</dcterms:created>
  <dcterms:modified xsi:type="dcterms:W3CDTF">2020-05-11T01:07:00Z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